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BB" w:rsidRDefault="003C3BBB" w:rsidP="003C3BBB">
      <w:pPr>
        <w:jc w:val="center"/>
      </w:pPr>
      <w:r>
        <w:t>МКОУ СОШ №1</w:t>
      </w:r>
    </w:p>
    <w:p w:rsidR="003C3BBB" w:rsidRDefault="003C3BBB" w:rsidP="003C3BBB">
      <w:r>
        <w:t>От 28 мая 2012г.                                                                                                            №111</w:t>
      </w:r>
      <w:proofErr w:type="gramStart"/>
      <w:r>
        <w:t>/А</w:t>
      </w:r>
      <w:proofErr w:type="gramEnd"/>
    </w:p>
    <w:p w:rsidR="003C3BBB" w:rsidRDefault="003C3BBB" w:rsidP="003C3BBB">
      <w:r>
        <w:t>«Об утверждении списка учебников и учебных пособий,</w:t>
      </w:r>
    </w:p>
    <w:p w:rsidR="003C3BBB" w:rsidRDefault="003C3BBB" w:rsidP="003C3BBB">
      <w:r>
        <w:t xml:space="preserve"> </w:t>
      </w:r>
      <w:proofErr w:type="gramStart"/>
      <w:r>
        <w:t>используемых</w:t>
      </w:r>
      <w:proofErr w:type="gramEnd"/>
      <w:r>
        <w:t xml:space="preserve"> в образовательном процессе в 5 классе»</w:t>
      </w:r>
    </w:p>
    <w:p w:rsidR="003C3BBB" w:rsidRDefault="003C3BBB" w:rsidP="003C3BBB">
      <w:r>
        <w:t xml:space="preserve">В целях обеспечения образовательного процесса в 5 классах на 2012-2013 учебный год </w:t>
      </w:r>
    </w:p>
    <w:p w:rsidR="003C3BBB" w:rsidRDefault="003C3BBB" w:rsidP="003C3BBB">
      <w:pPr>
        <w:jc w:val="center"/>
      </w:pPr>
      <w:r>
        <w:t>Приказываю:</w:t>
      </w:r>
    </w:p>
    <w:p w:rsidR="003C3BBB" w:rsidRDefault="003C3BBB" w:rsidP="003C3BBB">
      <w:r>
        <w:t>1.Утвердить список учебников и учебных пособий в 5 классе на 2012-2013 учебный год (Приложение</w:t>
      </w:r>
      <w:proofErr w:type="gramStart"/>
      <w:r>
        <w:t>1</w:t>
      </w:r>
      <w:proofErr w:type="gramEnd"/>
      <w:r>
        <w:t>).</w:t>
      </w:r>
    </w:p>
    <w:p w:rsidR="003C3BBB" w:rsidRDefault="003C3BBB" w:rsidP="003C3BBB">
      <w:r>
        <w:t>2.</w:t>
      </w:r>
      <w:proofErr w:type="gramStart"/>
      <w:r>
        <w:t>Контроль за</w:t>
      </w:r>
      <w:proofErr w:type="gramEnd"/>
      <w:r>
        <w:t xml:space="preserve"> исполнением приказа  оставляю за собой.</w:t>
      </w:r>
    </w:p>
    <w:p w:rsidR="003C3BBB" w:rsidRDefault="003C3BBB" w:rsidP="003C3BBB"/>
    <w:p w:rsidR="003C3BBB" w:rsidRDefault="003C3BBB" w:rsidP="003C3BBB">
      <w:r>
        <w:t>Директор</w:t>
      </w:r>
    </w:p>
    <w:p w:rsidR="003C3BBB" w:rsidRDefault="003C3BBB" w:rsidP="003C3BBB">
      <w:r>
        <w:t>МКОУ СОШ№1                                                                                     Л.С.Шармазанян</w:t>
      </w:r>
    </w:p>
    <w:p w:rsidR="003C3BBB" w:rsidRDefault="003C3BBB" w:rsidP="003C3BBB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</w:pPr>
      <w:r>
        <w:t xml:space="preserve">           </w:t>
      </w:r>
    </w:p>
    <w:p w:rsidR="003C3BBB" w:rsidRDefault="003C3BBB" w:rsidP="003C3BBB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</w:pPr>
    </w:p>
    <w:p w:rsidR="003C3BBB" w:rsidRDefault="003C3BBB" w:rsidP="003C3BBB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</w:pPr>
    </w:p>
    <w:p w:rsidR="00912CFD" w:rsidRDefault="003C3BBB"/>
    <w:sectPr w:rsidR="00912CFD" w:rsidSect="00AB4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C3BBB"/>
    <w:rsid w:val="003C3BBB"/>
    <w:rsid w:val="00802004"/>
    <w:rsid w:val="0092346C"/>
    <w:rsid w:val="00AB4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>DG Win&amp;Soft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2012-08-02T06:13:00Z</dcterms:created>
  <dcterms:modified xsi:type="dcterms:W3CDTF">2012-08-02T06:14:00Z</dcterms:modified>
</cp:coreProperties>
</file>